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A9" w:rsidRPr="00B2177A" w:rsidRDefault="000E13A9" w:rsidP="000E13A9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2177A">
        <w:rPr>
          <w:rFonts w:ascii="Times New Roman" w:hAnsi="Times New Roman"/>
          <w:b/>
          <w:color w:val="000000"/>
          <w:sz w:val="24"/>
          <w:szCs w:val="24"/>
          <w:u w:val="single"/>
        </w:rPr>
        <w:t>Short title</w:t>
      </w:r>
    </w:p>
    <w:p w:rsidR="000E13A9" w:rsidRDefault="000E13A9" w:rsidP="000E13A9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732A0">
        <w:rPr>
          <w:rFonts w:ascii="Times New Roman" w:hAnsi="Times New Roman"/>
          <w:color w:val="000000"/>
          <w:sz w:val="24"/>
          <w:szCs w:val="24"/>
        </w:rPr>
        <w:t xml:space="preserve">Transformation of urban land-cover using Remote Sensing </w:t>
      </w:r>
    </w:p>
    <w:p w:rsidR="000E13A9" w:rsidRDefault="000E13A9" w:rsidP="000E13A9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B2177A">
        <w:rPr>
          <w:rFonts w:ascii="Times New Roman" w:hAnsi="Times New Roman"/>
          <w:b/>
          <w:color w:val="000000"/>
          <w:sz w:val="24"/>
          <w:szCs w:val="24"/>
          <w:u w:val="single"/>
        </w:rPr>
        <w:t>Significance of work reported</w:t>
      </w:r>
    </w:p>
    <w:p w:rsidR="000E13A9" w:rsidRDefault="000E13A9" w:rsidP="000E13A9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732A0">
        <w:rPr>
          <w:rFonts w:ascii="Times New Roman" w:hAnsi="Times New Roman"/>
          <w:color w:val="000000"/>
          <w:sz w:val="24"/>
          <w:szCs w:val="24"/>
        </w:rPr>
        <w:t xml:space="preserve">In the face of unprecedented urban population influx and consequent socio-economic and environmental challenges, the need to monitor urban growth for planning and optimization of urban space has significantly increased. This work applies Remote Sensing to establish trends in Land-use-land-cover in Port Elizabeth during democratic transition. The study illustrates the efficacy of remote sensing in monitoring urban Land-use-land-cover change and its potential as an aid to decision making in rapidly changing urban landscapes. </w:t>
      </w:r>
    </w:p>
    <w:p w:rsidR="000E13A9" w:rsidRDefault="000E13A9" w:rsidP="000E13A9">
      <w:pPr>
        <w:contextualSpacing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2177A">
        <w:rPr>
          <w:rFonts w:ascii="Times New Roman" w:hAnsi="Times New Roman"/>
          <w:b/>
          <w:color w:val="000000"/>
          <w:sz w:val="24"/>
          <w:szCs w:val="24"/>
          <w:u w:val="single"/>
        </w:rPr>
        <w:t>Names of authors and positions</w:t>
      </w:r>
    </w:p>
    <w:p w:rsidR="000E13A9" w:rsidRDefault="000E13A9" w:rsidP="000E13A9">
      <w:pPr>
        <w:contextualSpacing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0E13A9" w:rsidRPr="00B2177A" w:rsidRDefault="000E13A9" w:rsidP="000E13A9">
      <w:pPr>
        <w:contextualSpacing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2177A"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Pr="00B2177A">
        <w:rPr>
          <w:rFonts w:ascii="Times New Roman" w:hAnsi="Times New Roman"/>
          <w:sz w:val="24"/>
          <w:szCs w:val="24"/>
        </w:rPr>
        <w:t>John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Odindi</w:t>
      </w:r>
      <w:proofErr w:type="spellEnd"/>
      <w:r>
        <w:rPr>
          <w:rFonts w:ascii="Times New Roman" w:hAnsi="Times New Roman"/>
          <w:sz w:val="24"/>
          <w:szCs w:val="24"/>
        </w:rPr>
        <w:t xml:space="preserve"> (Dr) Lecturer (Corresponding author)</w:t>
      </w:r>
    </w:p>
    <w:p w:rsidR="000E13A9" w:rsidRPr="005732A0" w:rsidRDefault="000E13A9" w:rsidP="000E13A9">
      <w:pPr>
        <w:spacing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5732A0">
        <w:rPr>
          <w:rFonts w:ascii="Times New Roman" w:hAnsi="Times New Roman"/>
          <w:sz w:val="24"/>
          <w:szCs w:val="24"/>
        </w:rPr>
        <w:t>University of KwaZulu-Natal</w:t>
      </w:r>
      <w:proofErr w:type="gramStart"/>
      <w:r>
        <w:rPr>
          <w:rFonts w:ascii="Times New Roman" w:hAnsi="Times New Roman"/>
          <w:sz w:val="24"/>
          <w:szCs w:val="24"/>
        </w:rPr>
        <w:t xml:space="preserve">,  </w:t>
      </w:r>
      <w:r w:rsidRPr="005732A0">
        <w:rPr>
          <w:rFonts w:ascii="Times New Roman" w:hAnsi="Times New Roman"/>
          <w:sz w:val="24"/>
          <w:szCs w:val="24"/>
        </w:rPr>
        <w:t>School</w:t>
      </w:r>
      <w:proofErr w:type="gramEnd"/>
      <w:r w:rsidRPr="005732A0">
        <w:rPr>
          <w:rFonts w:ascii="Times New Roman" w:hAnsi="Times New Roman"/>
          <w:sz w:val="24"/>
          <w:szCs w:val="24"/>
        </w:rPr>
        <w:t xml:space="preserve"> of Environmental Science – Pietermaritzburg Campus</w:t>
      </w:r>
    </w:p>
    <w:p w:rsidR="000E13A9" w:rsidRPr="005732A0" w:rsidRDefault="000E13A9" w:rsidP="000E13A9">
      <w:pPr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732A0">
        <w:rPr>
          <w:rFonts w:ascii="Times New Roman" w:hAnsi="Times New Roman"/>
          <w:sz w:val="24"/>
          <w:szCs w:val="24"/>
        </w:rPr>
        <w:t xml:space="preserve">P. Bag X01, </w:t>
      </w:r>
    </w:p>
    <w:p w:rsidR="000E13A9" w:rsidRPr="005732A0" w:rsidRDefault="000E13A9" w:rsidP="000E13A9">
      <w:pPr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732A0">
        <w:rPr>
          <w:rFonts w:ascii="Times New Roman" w:hAnsi="Times New Roman"/>
          <w:sz w:val="24"/>
          <w:szCs w:val="24"/>
        </w:rPr>
        <w:t>Scottsville, 3209</w:t>
      </w:r>
    </w:p>
    <w:p w:rsidR="000E13A9" w:rsidRPr="005732A0" w:rsidRDefault="000E13A9" w:rsidP="000E13A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732A0">
        <w:rPr>
          <w:rFonts w:ascii="Times New Roman" w:hAnsi="Times New Roman"/>
          <w:sz w:val="24"/>
          <w:szCs w:val="24"/>
        </w:rPr>
        <w:t>Pietermaritzburg</w:t>
      </w:r>
      <w:proofErr w:type="gramStart"/>
      <w:r>
        <w:rPr>
          <w:rFonts w:ascii="Times New Roman" w:hAnsi="Times New Roman"/>
          <w:sz w:val="24"/>
          <w:szCs w:val="24"/>
        </w:rPr>
        <w:t xml:space="preserve">,  </w:t>
      </w:r>
      <w:r w:rsidRPr="005732A0">
        <w:rPr>
          <w:rFonts w:ascii="Times New Roman" w:hAnsi="Times New Roman"/>
          <w:sz w:val="24"/>
          <w:szCs w:val="24"/>
        </w:rPr>
        <w:t>South</w:t>
      </w:r>
      <w:proofErr w:type="gramEnd"/>
      <w:r w:rsidRPr="005732A0">
        <w:rPr>
          <w:rFonts w:ascii="Times New Roman" w:hAnsi="Times New Roman"/>
          <w:sz w:val="24"/>
          <w:szCs w:val="24"/>
        </w:rPr>
        <w:t xml:space="preserve"> Africa</w:t>
      </w:r>
    </w:p>
    <w:p w:rsidR="000E13A9" w:rsidRPr="005732A0" w:rsidRDefault="000E13A9" w:rsidP="000E13A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732A0">
        <w:rPr>
          <w:rFonts w:ascii="Times New Roman" w:hAnsi="Times New Roman"/>
          <w:sz w:val="24"/>
          <w:szCs w:val="24"/>
        </w:rPr>
        <w:t>Tel:  +27 (0) 332605539</w:t>
      </w:r>
    </w:p>
    <w:p w:rsidR="000E13A9" w:rsidRDefault="000E13A9" w:rsidP="000E13A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732A0">
        <w:rPr>
          <w:rFonts w:ascii="Times New Roman" w:hAnsi="Times New Roman"/>
          <w:sz w:val="24"/>
          <w:szCs w:val="24"/>
        </w:rPr>
        <w:t>Cell: +27 (0)</w:t>
      </w:r>
      <w:r>
        <w:rPr>
          <w:rFonts w:ascii="Times New Roman" w:hAnsi="Times New Roman"/>
          <w:sz w:val="24"/>
          <w:szCs w:val="24"/>
        </w:rPr>
        <w:t xml:space="preserve"> 76104704</w:t>
      </w:r>
    </w:p>
    <w:p w:rsidR="000E13A9" w:rsidRDefault="000E13A9" w:rsidP="000E13A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Email: </w:t>
      </w:r>
      <w:hyperlink r:id="rId6" w:history="1">
        <w:r w:rsidRPr="00C56B65">
          <w:rPr>
            <w:rStyle w:val="Hyperlink"/>
            <w:rFonts w:ascii="Times New Roman" w:hAnsi="Times New Roman"/>
            <w:sz w:val="24"/>
            <w:szCs w:val="24"/>
          </w:rPr>
          <w:t>Odindi@ukzn.ac.za</w:t>
        </w:r>
      </w:hyperlink>
    </w:p>
    <w:p w:rsidR="000E13A9" w:rsidRPr="005732A0" w:rsidRDefault="000E13A9" w:rsidP="000E13A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E13A9" w:rsidRPr="005732A0" w:rsidRDefault="000E13A9" w:rsidP="000E13A9">
      <w:pPr>
        <w:pStyle w:val="timesnewroman"/>
        <w:tabs>
          <w:tab w:val="left" w:pos="426"/>
          <w:tab w:val="left" w:pos="1620"/>
        </w:tabs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2      </w:t>
      </w:r>
      <w:proofErr w:type="spellStart"/>
      <w:r w:rsidRPr="005732A0">
        <w:rPr>
          <w:rFonts w:ascii="Times New Roman" w:hAnsi="Times New Roman"/>
          <w:b w:val="0"/>
          <w:color w:val="000000"/>
          <w:sz w:val="24"/>
          <w:szCs w:val="24"/>
        </w:rPr>
        <w:t>Paidamwoyo</w:t>
      </w:r>
      <w:proofErr w:type="spellEnd"/>
      <w:r w:rsidRPr="005732A0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5732A0">
        <w:rPr>
          <w:rFonts w:ascii="Times New Roman" w:hAnsi="Times New Roman"/>
          <w:b w:val="0"/>
          <w:color w:val="000000"/>
          <w:sz w:val="24"/>
          <w:szCs w:val="24"/>
        </w:rPr>
        <w:t>Mangara</w:t>
      </w:r>
      <w:proofErr w:type="spellEnd"/>
      <w:r w:rsidRPr="005732A0">
        <w:rPr>
          <w:rFonts w:ascii="Times New Roman" w:hAnsi="Times New Roman"/>
          <w:b w:val="0"/>
          <w:color w:val="000000"/>
          <w:sz w:val="24"/>
          <w:szCs w:val="24"/>
        </w:rPr>
        <w:t xml:space="preserve"> (Dr) - Remote Sensing Specialist/Engineer</w:t>
      </w:r>
    </w:p>
    <w:p w:rsidR="000E13A9" w:rsidRPr="005732A0" w:rsidRDefault="000E13A9" w:rsidP="000E13A9">
      <w:pPr>
        <w:pStyle w:val="timesnewroman"/>
        <w:tabs>
          <w:tab w:val="left" w:pos="426"/>
          <w:tab w:val="left" w:pos="1620"/>
        </w:tabs>
        <w:rPr>
          <w:rFonts w:ascii="Times New Roman" w:hAnsi="Times New Roman"/>
          <w:b w:val="0"/>
          <w:color w:val="000000"/>
          <w:sz w:val="24"/>
          <w:szCs w:val="24"/>
        </w:rPr>
      </w:pPr>
      <w:r w:rsidRPr="005732A0">
        <w:rPr>
          <w:rFonts w:ascii="Times New Roman" w:hAnsi="Times New Roman"/>
          <w:b w:val="0"/>
          <w:color w:val="1F497D"/>
          <w:sz w:val="24"/>
          <w:szCs w:val="24"/>
        </w:rPr>
        <w:t xml:space="preserve">       </w:t>
      </w:r>
      <w:r>
        <w:rPr>
          <w:rFonts w:ascii="Times New Roman" w:hAnsi="Times New Roman"/>
          <w:b w:val="0"/>
          <w:color w:val="1F497D"/>
          <w:sz w:val="24"/>
          <w:szCs w:val="24"/>
        </w:rPr>
        <w:t xml:space="preserve"> </w:t>
      </w:r>
      <w:r w:rsidRPr="005732A0">
        <w:rPr>
          <w:rFonts w:ascii="Times New Roman" w:hAnsi="Times New Roman"/>
          <w:b w:val="0"/>
          <w:color w:val="000000"/>
          <w:sz w:val="24"/>
          <w:szCs w:val="24"/>
        </w:rPr>
        <w:t xml:space="preserve">South African National Space Agency, Space Operations, </w:t>
      </w:r>
    </w:p>
    <w:p w:rsidR="000E13A9" w:rsidRPr="005732A0" w:rsidRDefault="000E13A9" w:rsidP="000E13A9">
      <w:pPr>
        <w:pStyle w:val="timesnewroman"/>
        <w:tabs>
          <w:tab w:val="left" w:pos="426"/>
          <w:tab w:val="left" w:pos="1620"/>
        </w:tabs>
        <w:rPr>
          <w:rFonts w:ascii="Times New Roman" w:hAnsi="Times New Roman"/>
          <w:b w:val="0"/>
          <w:color w:val="000000"/>
          <w:sz w:val="24"/>
          <w:szCs w:val="24"/>
        </w:rPr>
      </w:pPr>
      <w:r w:rsidRPr="005732A0">
        <w:rPr>
          <w:rFonts w:ascii="Times New Roman" w:hAnsi="Times New Roman"/>
          <w:b w:val="0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5732A0">
        <w:rPr>
          <w:rFonts w:ascii="Times New Roman" w:hAnsi="Times New Roman"/>
          <w:b w:val="0"/>
          <w:color w:val="000000"/>
          <w:sz w:val="24"/>
          <w:szCs w:val="24"/>
        </w:rPr>
        <w:t>P.O. Box 484, Silverton, 0127, Pretoria, South Africa</w:t>
      </w:r>
    </w:p>
    <w:p w:rsidR="000E13A9" w:rsidRPr="005732A0" w:rsidRDefault="000E13A9" w:rsidP="000E13A9">
      <w:pPr>
        <w:pStyle w:val="timesnewroman"/>
        <w:tabs>
          <w:tab w:val="left" w:pos="426"/>
          <w:tab w:val="left" w:pos="1620"/>
        </w:tabs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</w:t>
      </w:r>
      <w:r w:rsidRPr="005732A0">
        <w:rPr>
          <w:rFonts w:ascii="Times New Roman" w:hAnsi="Times New Roman"/>
          <w:b w:val="0"/>
          <w:color w:val="000000"/>
          <w:sz w:val="24"/>
          <w:szCs w:val="24"/>
        </w:rPr>
        <w:t>Tel: 012 334 5145</w:t>
      </w:r>
    </w:p>
    <w:p w:rsidR="000E13A9" w:rsidRPr="005732A0" w:rsidRDefault="000E13A9" w:rsidP="000E13A9">
      <w:pPr>
        <w:pStyle w:val="timesnewroman"/>
        <w:tabs>
          <w:tab w:val="left" w:pos="1620"/>
        </w:tabs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</w:t>
      </w:r>
      <w:r w:rsidRPr="005732A0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5732A0">
        <w:rPr>
          <w:rFonts w:ascii="Times New Roman" w:hAnsi="Times New Roman"/>
          <w:b w:val="0"/>
          <w:color w:val="000000"/>
          <w:sz w:val="24"/>
          <w:szCs w:val="24"/>
        </w:rPr>
        <w:t>Cell 0834745626</w:t>
      </w:r>
    </w:p>
    <w:p w:rsidR="000E13A9" w:rsidRPr="005732A0" w:rsidRDefault="000E13A9" w:rsidP="000E13A9">
      <w:pPr>
        <w:pStyle w:val="timesnewroman"/>
        <w:tabs>
          <w:tab w:val="left" w:pos="1620"/>
        </w:tabs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</w:t>
      </w:r>
      <w:r w:rsidRPr="005732A0">
        <w:rPr>
          <w:rFonts w:ascii="Times New Roman" w:hAnsi="Times New Roman"/>
          <w:b w:val="0"/>
          <w:color w:val="000000"/>
          <w:sz w:val="24"/>
          <w:szCs w:val="24"/>
        </w:rPr>
        <w:t xml:space="preserve">Email: </w:t>
      </w:r>
      <w:hyperlink r:id="rId7" w:history="1">
        <w:r w:rsidRPr="00C56B65">
          <w:rPr>
            <w:rStyle w:val="Hyperlink"/>
            <w:rFonts w:ascii="Times New Roman" w:eastAsia="Calibri" w:hAnsi="Times New Roman"/>
            <w:b w:val="0"/>
            <w:sz w:val="24"/>
            <w:szCs w:val="24"/>
          </w:rPr>
          <w:t>pmangara@sansa.org.za</w:t>
        </w:r>
      </w:hyperlink>
    </w:p>
    <w:p w:rsidR="000E13A9" w:rsidRPr="005732A0" w:rsidRDefault="000E13A9" w:rsidP="000E13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3A9" w:rsidRPr="005732A0" w:rsidRDefault="000E13A9" w:rsidP="000E13A9">
      <w:pPr>
        <w:pStyle w:val="timesnewroman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5732A0">
        <w:rPr>
          <w:rFonts w:ascii="Times New Roman" w:hAnsi="Times New Roman"/>
          <w:b w:val="0"/>
          <w:color w:val="000000"/>
          <w:sz w:val="24"/>
          <w:szCs w:val="24"/>
        </w:rPr>
        <w:t xml:space="preserve">Vincent </w:t>
      </w:r>
      <w:proofErr w:type="spellStart"/>
      <w:r w:rsidRPr="005732A0">
        <w:rPr>
          <w:rFonts w:ascii="Times New Roman" w:hAnsi="Times New Roman"/>
          <w:b w:val="0"/>
          <w:color w:val="000000"/>
          <w:sz w:val="24"/>
          <w:szCs w:val="24"/>
        </w:rPr>
        <w:t>Kakembo</w:t>
      </w:r>
      <w:proofErr w:type="spellEnd"/>
      <w:r w:rsidRPr="005732A0">
        <w:rPr>
          <w:rFonts w:ascii="Times New Roman" w:hAnsi="Times New Roman"/>
          <w:b w:val="0"/>
          <w:color w:val="000000"/>
          <w:sz w:val="24"/>
          <w:szCs w:val="24"/>
        </w:rPr>
        <w:t xml:space="preserve"> (Prof)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- </w:t>
      </w:r>
      <w:r w:rsidRPr="005732A0">
        <w:rPr>
          <w:rFonts w:ascii="Times New Roman" w:hAnsi="Times New Roman"/>
          <w:b w:val="0"/>
          <w:color w:val="000000"/>
          <w:sz w:val="24"/>
          <w:szCs w:val="24"/>
        </w:rPr>
        <w:t>Head of Department</w:t>
      </w:r>
    </w:p>
    <w:p w:rsidR="000E13A9" w:rsidRPr="005732A0" w:rsidRDefault="000E13A9" w:rsidP="000E13A9">
      <w:pPr>
        <w:pStyle w:val="timesnewroman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</w:t>
      </w:r>
      <w:r w:rsidRPr="005732A0">
        <w:rPr>
          <w:rFonts w:ascii="Times New Roman" w:hAnsi="Times New Roman"/>
          <w:b w:val="0"/>
          <w:color w:val="000000"/>
          <w:sz w:val="24"/>
          <w:szCs w:val="24"/>
        </w:rPr>
        <w:t>Dept. of Geosciences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, </w:t>
      </w:r>
      <w:r w:rsidRPr="005732A0">
        <w:rPr>
          <w:rFonts w:ascii="Times New Roman" w:hAnsi="Times New Roman"/>
          <w:b w:val="0"/>
          <w:color w:val="000000"/>
          <w:sz w:val="24"/>
          <w:szCs w:val="24"/>
        </w:rPr>
        <w:t>Nelson Mandela Metropolitan University</w:t>
      </w:r>
    </w:p>
    <w:p w:rsidR="000E13A9" w:rsidRPr="005732A0" w:rsidRDefault="000E13A9" w:rsidP="000E13A9">
      <w:pPr>
        <w:pStyle w:val="timesnewroman"/>
        <w:ind w:firstLine="426"/>
        <w:rPr>
          <w:rFonts w:ascii="Times New Roman" w:hAnsi="Times New Roman"/>
          <w:b w:val="0"/>
          <w:color w:val="000000"/>
          <w:sz w:val="24"/>
          <w:szCs w:val="24"/>
        </w:rPr>
      </w:pPr>
      <w:r w:rsidRPr="005732A0">
        <w:rPr>
          <w:rFonts w:ascii="Times New Roman" w:hAnsi="Times New Roman"/>
          <w:b w:val="0"/>
          <w:color w:val="000000"/>
          <w:sz w:val="24"/>
          <w:szCs w:val="24"/>
        </w:rPr>
        <w:t>P. O. Box 77000</w:t>
      </w:r>
    </w:p>
    <w:p w:rsidR="000E13A9" w:rsidRPr="005732A0" w:rsidRDefault="000E13A9" w:rsidP="000E13A9">
      <w:pPr>
        <w:pStyle w:val="timesnewroman"/>
        <w:ind w:firstLine="426"/>
        <w:rPr>
          <w:rFonts w:ascii="Times New Roman" w:hAnsi="Times New Roman"/>
          <w:b w:val="0"/>
          <w:color w:val="000000"/>
          <w:sz w:val="24"/>
          <w:szCs w:val="24"/>
        </w:rPr>
      </w:pPr>
      <w:r w:rsidRPr="005732A0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proofErr w:type="gramStart"/>
      <w:r w:rsidRPr="005732A0">
        <w:rPr>
          <w:rFonts w:ascii="Times New Roman" w:hAnsi="Times New Roman"/>
          <w:b w:val="0"/>
          <w:color w:val="000000"/>
          <w:sz w:val="24"/>
          <w:szCs w:val="24"/>
        </w:rPr>
        <w:t>Port Elizabeth, 6031.</w:t>
      </w:r>
      <w:proofErr w:type="gramEnd"/>
    </w:p>
    <w:p w:rsidR="000E13A9" w:rsidRPr="005732A0" w:rsidRDefault="000E13A9" w:rsidP="000E13A9">
      <w:pPr>
        <w:pStyle w:val="timesnewroman"/>
        <w:ind w:firstLine="426"/>
        <w:rPr>
          <w:rFonts w:ascii="Times New Roman" w:hAnsi="Times New Roman"/>
          <w:b w:val="0"/>
          <w:color w:val="000000"/>
          <w:sz w:val="24"/>
          <w:szCs w:val="24"/>
        </w:rPr>
      </w:pPr>
      <w:r w:rsidRPr="005732A0">
        <w:rPr>
          <w:rFonts w:ascii="Times New Roman" w:hAnsi="Times New Roman"/>
          <w:b w:val="0"/>
          <w:color w:val="000000"/>
          <w:sz w:val="24"/>
          <w:szCs w:val="24"/>
        </w:rPr>
        <w:t>Tel: 0415044516</w:t>
      </w:r>
    </w:p>
    <w:p w:rsidR="000E13A9" w:rsidRPr="00F34D16" w:rsidRDefault="000E13A9" w:rsidP="000E13A9">
      <w:pPr>
        <w:pStyle w:val="timesnewroman"/>
        <w:rPr>
          <w:rFonts w:ascii="Times New Roman" w:hAnsi="Times New Roman"/>
          <w:b w:val="0"/>
          <w:color w:val="0070C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</w:t>
      </w:r>
      <w:r w:rsidRPr="005732A0">
        <w:rPr>
          <w:rFonts w:ascii="Times New Roman" w:hAnsi="Times New Roman"/>
          <w:b w:val="0"/>
          <w:color w:val="000000"/>
          <w:sz w:val="24"/>
          <w:szCs w:val="24"/>
        </w:rPr>
        <w:t xml:space="preserve">Email: </w:t>
      </w:r>
      <w:hyperlink r:id="rId8" w:history="1">
        <w:r w:rsidRPr="005732A0">
          <w:rPr>
            <w:rStyle w:val="Hyperlink"/>
            <w:rFonts w:ascii="Times New Roman" w:eastAsia="Calibri" w:hAnsi="Times New Roman"/>
            <w:b w:val="0"/>
            <w:sz w:val="24"/>
            <w:szCs w:val="24"/>
          </w:rPr>
          <w:t>Vincent.Kakembo@nmmu.ac.za</w:t>
        </w:r>
      </w:hyperlink>
    </w:p>
    <w:p w:rsidR="000E13A9" w:rsidRDefault="000E13A9" w:rsidP="000E13A9">
      <w:pPr>
        <w:rPr>
          <w:sz w:val="24"/>
          <w:szCs w:val="24"/>
        </w:rPr>
      </w:pPr>
    </w:p>
    <w:p w:rsidR="000E13A9" w:rsidRDefault="000E13A9" w:rsidP="000E13A9">
      <w:pPr>
        <w:rPr>
          <w:sz w:val="24"/>
          <w:szCs w:val="24"/>
        </w:rPr>
      </w:pPr>
    </w:p>
    <w:p w:rsidR="000E13A9" w:rsidRDefault="000E13A9" w:rsidP="000E13A9">
      <w:pPr>
        <w:rPr>
          <w:sz w:val="24"/>
          <w:szCs w:val="24"/>
        </w:rPr>
      </w:pPr>
    </w:p>
    <w:p w:rsidR="000E13A9" w:rsidRPr="00B2177A" w:rsidRDefault="000E13A9" w:rsidP="000E13A9">
      <w:pPr>
        <w:rPr>
          <w:rFonts w:ascii="Times New Roman" w:hAnsi="Times New Roman"/>
          <w:b/>
          <w:sz w:val="24"/>
          <w:szCs w:val="24"/>
          <w:u w:val="single"/>
        </w:rPr>
      </w:pPr>
      <w:r w:rsidRPr="00B2177A">
        <w:rPr>
          <w:rFonts w:ascii="Times New Roman" w:hAnsi="Times New Roman"/>
          <w:b/>
          <w:sz w:val="24"/>
          <w:szCs w:val="24"/>
          <w:u w:val="single"/>
        </w:rPr>
        <w:t>Nature of contributions</w:t>
      </w:r>
    </w:p>
    <w:p w:rsidR="000E13A9" w:rsidRDefault="000E13A9" w:rsidP="000E13A9">
      <w:pPr>
        <w:rPr>
          <w:rFonts w:ascii="Times New Roman" w:hAnsi="Times New Roman"/>
          <w:color w:val="000000"/>
          <w:sz w:val="24"/>
          <w:szCs w:val="24"/>
        </w:rPr>
      </w:pPr>
      <w:r w:rsidRPr="00F34D16">
        <w:rPr>
          <w:rFonts w:ascii="Times New Roman" w:hAnsi="Times New Roman"/>
          <w:color w:val="000000"/>
          <w:sz w:val="24"/>
          <w:szCs w:val="24"/>
        </w:rPr>
        <w:lastRenderedPageBreak/>
        <w:t xml:space="preserve">John </w:t>
      </w:r>
      <w:proofErr w:type="spellStart"/>
      <w:r w:rsidRPr="00F34D16">
        <w:rPr>
          <w:rFonts w:ascii="Times New Roman" w:hAnsi="Times New Roman"/>
          <w:color w:val="000000"/>
          <w:sz w:val="24"/>
          <w:szCs w:val="24"/>
        </w:rPr>
        <w:t>Odindi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Was the lead researcher, performed most of the experiments and wrote the manuscript. </w:t>
      </w:r>
      <w:proofErr w:type="spellStart"/>
      <w:r w:rsidRPr="00F34D16">
        <w:rPr>
          <w:rFonts w:ascii="Times New Roman" w:hAnsi="Times New Roman"/>
          <w:color w:val="000000"/>
          <w:sz w:val="24"/>
          <w:szCs w:val="24"/>
        </w:rPr>
        <w:t>Paidamwoyo</w:t>
      </w:r>
      <w:proofErr w:type="spellEnd"/>
      <w:r w:rsidRPr="00F34D1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4D16">
        <w:rPr>
          <w:rFonts w:ascii="Times New Roman" w:hAnsi="Times New Roman"/>
          <w:color w:val="000000"/>
          <w:sz w:val="24"/>
          <w:szCs w:val="24"/>
        </w:rPr>
        <w:t>Mangara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Performed the experiments and wrote the manuscript. </w:t>
      </w:r>
      <w:r w:rsidRPr="00F34D16">
        <w:rPr>
          <w:rFonts w:ascii="Times New Roman" w:hAnsi="Times New Roman"/>
          <w:color w:val="000000"/>
          <w:sz w:val="24"/>
          <w:szCs w:val="24"/>
        </w:rPr>
        <w:t xml:space="preserve">Vincent </w:t>
      </w:r>
      <w:proofErr w:type="spellStart"/>
      <w:r w:rsidRPr="00F34D16">
        <w:rPr>
          <w:rFonts w:ascii="Times New Roman" w:hAnsi="Times New Roman"/>
          <w:color w:val="000000"/>
          <w:sz w:val="24"/>
          <w:szCs w:val="24"/>
        </w:rPr>
        <w:t>Kakembo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 Gave technical input in field research and manuscript writing.</w:t>
      </w:r>
    </w:p>
    <w:p w:rsidR="000E13A9" w:rsidRDefault="000E13A9" w:rsidP="000E13A9">
      <w:pPr>
        <w:rPr>
          <w:rFonts w:ascii="Times New Roman" w:hAnsi="Times New Roman"/>
          <w:color w:val="000000"/>
          <w:sz w:val="24"/>
          <w:szCs w:val="24"/>
        </w:rPr>
      </w:pPr>
    </w:p>
    <w:p w:rsidR="000E13A9" w:rsidRPr="00A276D9" w:rsidRDefault="000E13A9" w:rsidP="000E13A9">
      <w:pPr>
        <w:rPr>
          <w:rFonts w:ascii="Times New Roman" w:hAnsi="Times New Roman"/>
          <w:b/>
          <w:color w:val="000000"/>
          <w:sz w:val="24"/>
          <w:szCs w:val="24"/>
        </w:rPr>
      </w:pPr>
      <w:r w:rsidRPr="00A276D9">
        <w:rPr>
          <w:rFonts w:ascii="Times New Roman" w:hAnsi="Times New Roman"/>
          <w:b/>
          <w:color w:val="000000"/>
          <w:sz w:val="24"/>
          <w:szCs w:val="24"/>
          <w:u w:val="single"/>
        </w:rPr>
        <w:t>Manuscript page numbers</w:t>
      </w:r>
      <w:r w:rsidRPr="00A276D9"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15</w:t>
      </w:r>
    </w:p>
    <w:p w:rsidR="000E13A9" w:rsidRPr="00A276D9" w:rsidRDefault="000E13A9" w:rsidP="000E13A9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276D9">
        <w:rPr>
          <w:rFonts w:ascii="Times New Roman" w:hAnsi="Times New Roman"/>
          <w:b/>
          <w:color w:val="000000"/>
          <w:sz w:val="24"/>
          <w:szCs w:val="24"/>
          <w:u w:val="single"/>
        </w:rPr>
        <w:t>Number of figures</w:t>
      </w:r>
      <w:r w:rsidRPr="00A276D9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color w:val="000000"/>
          <w:sz w:val="24"/>
          <w:szCs w:val="24"/>
        </w:rPr>
        <w:t>4 (Figure 3 has a, b, c)</w:t>
      </w:r>
    </w:p>
    <w:p w:rsidR="000E13A9" w:rsidRDefault="000E13A9" w:rsidP="000E13A9">
      <w:pPr>
        <w:rPr>
          <w:rFonts w:ascii="Times New Roman" w:hAnsi="Times New Roman"/>
          <w:b/>
          <w:color w:val="000000"/>
          <w:sz w:val="24"/>
          <w:szCs w:val="24"/>
        </w:rPr>
      </w:pPr>
      <w:r w:rsidRPr="00A276D9">
        <w:rPr>
          <w:rFonts w:ascii="Times New Roman" w:hAnsi="Times New Roman"/>
          <w:b/>
          <w:color w:val="000000"/>
          <w:sz w:val="24"/>
          <w:szCs w:val="24"/>
          <w:u w:val="single"/>
        </w:rPr>
        <w:t>Number of tables</w:t>
      </w:r>
      <w:r w:rsidRPr="00A276D9">
        <w:rPr>
          <w:rFonts w:ascii="Times New Roman" w:hAnsi="Times New Roman"/>
          <w:b/>
          <w:color w:val="000000"/>
          <w:sz w:val="24"/>
          <w:szCs w:val="24"/>
        </w:rPr>
        <w:t>: 4</w:t>
      </w:r>
    </w:p>
    <w:p w:rsidR="00303F53" w:rsidRDefault="00303F53">
      <w:bookmarkStart w:id="0" w:name="_GoBack"/>
      <w:bookmarkEnd w:id="0"/>
    </w:p>
    <w:sectPr w:rsidR="00303F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25C9C"/>
    <w:multiLevelType w:val="hybridMultilevel"/>
    <w:tmpl w:val="27FA2B66"/>
    <w:lvl w:ilvl="0" w:tplc="1C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A9"/>
    <w:rsid w:val="000023A3"/>
    <w:rsid w:val="00003522"/>
    <w:rsid w:val="00003D1A"/>
    <w:rsid w:val="0001718B"/>
    <w:rsid w:val="000202BE"/>
    <w:rsid w:val="00021DF0"/>
    <w:rsid w:val="000255CE"/>
    <w:rsid w:val="00031893"/>
    <w:rsid w:val="000353E7"/>
    <w:rsid w:val="00035671"/>
    <w:rsid w:val="00043486"/>
    <w:rsid w:val="00052CE2"/>
    <w:rsid w:val="000574FB"/>
    <w:rsid w:val="0006006A"/>
    <w:rsid w:val="00063CD5"/>
    <w:rsid w:val="0006745E"/>
    <w:rsid w:val="000741DD"/>
    <w:rsid w:val="00086D33"/>
    <w:rsid w:val="000906B9"/>
    <w:rsid w:val="000A2D1A"/>
    <w:rsid w:val="000A6282"/>
    <w:rsid w:val="000C3728"/>
    <w:rsid w:val="000C3EE5"/>
    <w:rsid w:val="000E13A9"/>
    <w:rsid w:val="000E1C97"/>
    <w:rsid w:val="000E2D50"/>
    <w:rsid w:val="000E42D6"/>
    <w:rsid w:val="000F6821"/>
    <w:rsid w:val="000F7274"/>
    <w:rsid w:val="001024A5"/>
    <w:rsid w:val="00102604"/>
    <w:rsid w:val="00103861"/>
    <w:rsid w:val="00110E4D"/>
    <w:rsid w:val="00111699"/>
    <w:rsid w:val="001227E5"/>
    <w:rsid w:val="00124998"/>
    <w:rsid w:val="00126988"/>
    <w:rsid w:val="00152693"/>
    <w:rsid w:val="0015458A"/>
    <w:rsid w:val="00157071"/>
    <w:rsid w:val="00165D57"/>
    <w:rsid w:val="0017027A"/>
    <w:rsid w:val="00170F18"/>
    <w:rsid w:val="00177126"/>
    <w:rsid w:val="00182ADD"/>
    <w:rsid w:val="001853F0"/>
    <w:rsid w:val="00192584"/>
    <w:rsid w:val="0019398A"/>
    <w:rsid w:val="00196474"/>
    <w:rsid w:val="001A5C2F"/>
    <w:rsid w:val="001A79D5"/>
    <w:rsid w:val="001B117A"/>
    <w:rsid w:val="001B4DC3"/>
    <w:rsid w:val="001B6F9C"/>
    <w:rsid w:val="001B764F"/>
    <w:rsid w:val="001C0953"/>
    <w:rsid w:val="001C1242"/>
    <w:rsid w:val="001C62CD"/>
    <w:rsid w:val="001D22F4"/>
    <w:rsid w:val="001F3F01"/>
    <w:rsid w:val="001F5127"/>
    <w:rsid w:val="001F5B76"/>
    <w:rsid w:val="001F6FAC"/>
    <w:rsid w:val="00206431"/>
    <w:rsid w:val="002077D4"/>
    <w:rsid w:val="00214BA0"/>
    <w:rsid w:val="00215A61"/>
    <w:rsid w:val="00215EAB"/>
    <w:rsid w:val="00222461"/>
    <w:rsid w:val="0023037F"/>
    <w:rsid w:val="00230718"/>
    <w:rsid w:val="00231B9A"/>
    <w:rsid w:val="0023469C"/>
    <w:rsid w:val="00237702"/>
    <w:rsid w:val="002401D2"/>
    <w:rsid w:val="002433EF"/>
    <w:rsid w:val="002434F6"/>
    <w:rsid w:val="00245B14"/>
    <w:rsid w:val="00245B7C"/>
    <w:rsid w:val="00245C61"/>
    <w:rsid w:val="00251C2C"/>
    <w:rsid w:val="002529E3"/>
    <w:rsid w:val="00266561"/>
    <w:rsid w:val="002748B0"/>
    <w:rsid w:val="002750CB"/>
    <w:rsid w:val="00284DDB"/>
    <w:rsid w:val="0029026F"/>
    <w:rsid w:val="002A255D"/>
    <w:rsid w:val="002A4FF3"/>
    <w:rsid w:val="002A71BF"/>
    <w:rsid w:val="002A7B9C"/>
    <w:rsid w:val="002B03B4"/>
    <w:rsid w:val="002B502B"/>
    <w:rsid w:val="002C713E"/>
    <w:rsid w:val="002D3A6A"/>
    <w:rsid w:val="002D4242"/>
    <w:rsid w:val="002D6044"/>
    <w:rsid w:val="002E11BA"/>
    <w:rsid w:val="002E286B"/>
    <w:rsid w:val="003024A0"/>
    <w:rsid w:val="00303F53"/>
    <w:rsid w:val="0031556C"/>
    <w:rsid w:val="0032594A"/>
    <w:rsid w:val="003337E7"/>
    <w:rsid w:val="00336039"/>
    <w:rsid w:val="003419B2"/>
    <w:rsid w:val="003441F3"/>
    <w:rsid w:val="003544EF"/>
    <w:rsid w:val="00354DEF"/>
    <w:rsid w:val="00355A45"/>
    <w:rsid w:val="0035751A"/>
    <w:rsid w:val="00357891"/>
    <w:rsid w:val="0036595B"/>
    <w:rsid w:val="00376883"/>
    <w:rsid w:val="00384ACE"/>
    <w:rsid w:val="00387294"/>
    <w:rsid w:val="003901DB"/>
    <w:rsid w:val="003918E1"/>
    <w:rsid w:val="00392B16"/>
    <w:rsid w:val="00394089"/>
    <w:rsid w:val="00396A16"/>
    <w:rsid w:val="003A0F5C"/>
    <w:rsid w:val="003C41F0"/>
    <w:rsid w:val="003D09A2"/>
    <w:rsid w:val="003E799D"/>
    <w:rsid w:val="003F11E8"/>
    <w:rsid w:val="003F1C2D"/>
    <w:rsid w:val="004020E4"/>
    <w:rsid w:val="00402970"/>
    <w:rsid w:val="00404B2D"/>
    <w:rsid w:val="00422C7C"/>
    <w:rsid w:val="004425AE"/>
    <w:rsid w:val="004432EE"/>
    <w:rsid w:val="00447114"/>
    <w:rsid w:val="00454B5C"/>
    <w:rsid w:val="00456302"/>
    <w:rsid w:val="00457A72"/>
    <w:rsid w:val="00457F4D"/>
    <w:rsid w:val="00473452"/>
    <w:rsid w:val="00474861"/>
    <w:rsid w:val="00476DD3"/>
    <w:rsid w:val="004832DA"/>
    <w:rsid w:val="00490D5B"/>
    <w:rsid w:val="00494D49"/>
    <w:rsid w:val="004957D1"/>
    <w:rsid w:val="004962E7"/>
    <w:rsid w:val="004A0675"/>
    <w:rsid w:val="004A09A9"/>
    <w:rsid w:val="004A126C"/>
    <w:rsid w:val="004A5E56"/>
    <w:rsid w:val="004A66C8"/>
    <w:rsid w:val="004B34CB"/>
    <w:rsid w:val="004B536A"/>
    <w:rsid w:val="004C4C97"/>
    <w:rsid w:val="004C50C4"/>
    <w:rsid w:val="004D2A6B"/>
    <w:rsid w:val="004D2BD8"/>
    <w:rsid w:val="004E7AFB"/>
    <w:rsid w:val="004F63DB"/>
    <w:rsid w:val="004F7215"/>
    <w:rsid w:val="00500221"/>
    <w:rsid w:val="00501E07"/>
    <w:rsid w:val="00502AE3"/>
    <w:rsid w:val="00523448"/>
    <w:rsid w:val="00527532"/>
    <w:rsid w:val="00542663"/>
    <w:rsid w:val="00543277"/>
    <w:rsid w:val="00544C74"/>
    <w:rsid w:val="00556765"/>
    <w:rsid w:val="00556D70"/>
    <w:rsid w:val="005617D6"/>
    <w:rsid w:val="00563C99"/>
    <w:rsid w:val="005652B0"/>
    <w:rsid w:val="0056682D"/>
    <w:rsid w:val="00570DFE"/>
    <w:rsid w:val="00572D8E"/>
    <w:rsid w:val="00572EE2"/>
    <w:rsid w:val="00573EA1"/>
    <w:rsid w:val="00583690"/>
    <w:rsid w:val="00586019"/>
    <w:rsid w:val="005875BB"/>
    <w:rsid w:val="00594103"/>
    <w:rsid w:val="00594860"/>
    <w:rsid w:val="005952BE"/>
    <w:rsid w:val="005A3BF8"/>
    <w:rsid w:val="005A6328"/>
    <w:rsid w:val="005B1296"/>
    <w:rsid w:val="005B156F"/>
    <w:rsid w:val="005B6440"/>
    <w:rsid w:val="005D5FAA"/>
    <w:rsid w:val="005F06B8"/>
    <w:rsid w:val="005F16E9"/>
    <w:rsid w:val="0060494D"/>
    <w:rsid w:val="0060769C"/>
    <w:rsid w:val="00614604"/>
    <w:rsid w:val="006210AC"/>
    <w:rsid w:val="006244AB"/>
    <w:rsid w:val="00624C85"/>
    <w:rsid w:val="006276EC"/>
    <w:rsid w:val="00627E8A"/>
    <w:rsid w:val="0063430F"/>
    <w:rsid w:val="00634CCF"/>
    <w:rsid w:val="0064310A"/>
    <w:rsid w:val="00644423"/>
    <w:rsid w:val="00644DD0"/>
    <w:rsid w:val="006501D0"/>
    <w:rsid w:val="00651945"/>
    <w:rsid w:val="00651E49"/>
    <w:rsid w:val="006615C1"/>
    <w:rsid w:val="00662F31"/>
    <w:rsid w:val="006701E5"/>
    <w:rsid w:val="006806C6"/>
    <w:rsid w:val="00682269"/>
    <w:rsid w:val="00684BB0"/>
    <w:rsid w:val="00687639"/>
    <w:rsid w:val="0069212C"/>
    <w:rsid w:val="006927CA"/>
    <w:rsid w:val="006927E5"/>
    <w:rsid w:val="006A0634"/>
    <w:rsid w:val="006A1204"/>
    <w:rsid w:val="006A179B"/>
    <w:rsid w:val="006B24D7"/>
    <w:rsid w:val="006B37F6"/>
    <w:rsid w:val="006C1AB3"/>
    <w:rsid w:val="006C6706"/>
    <w:rsid w:val="006D2D06"/>
    <w:rsid w:val="006D52CA"/>
    <w:rsid w:val="006D7B18"/>
    <w:rsid w:val="006E0896"/>
    <w:rsid w:val="006E2868"/>
    <w:rsid w:val="006E4B0F"/>
    <w:rsid w:val="006E6B32"/>
    <w:rsid w:val="006E6E21"/>
    <w:rsid w:val="006F0B4C"/>
    <w:rsid w:val="006F7572"/>
    <w:rsid w:val="00702FE0"/>
    <w:rsid w:val="00704B14"/>
    <w:rsid w:val="00711015"/>
    <w:rsid w:val="00711EC9"/>
    <w:rsid w:val="0071234F"/>
    <w:rsid w:val="007155EA"/>
    <w:rsid w:val="00715D11"/>
    <w:rsid w:val="0072541A"/>
    <w:rsid w:val="0073178B"/>
    <w:rsid w:val="00740D26"/>
    <w:rsid w:val="00745760"/>
    <w:rsid w:val="00756BAA"/>
    <w:rsid w:val="007617E6"/>
    <w:rsid w:val="00772DE0"/>
    <w:rsid w:val="00791AC4"/>
    <w:rsid w:val="007958C2"/>
    <w:rsid w:val="007B11C5"/>
    <w:rsid w:val="007B1F4A"/>
    <w:rsid w:val="007C070F"/>
    <w:rsid w:val="007C2F55"/>
    <w:rsid w:val="007D2750"/>
    <w:rsid w:val="007E3759"/>
    <w:rsid w:val="007F0519"/>
    <w:rsid w:val="007F1061"/>
    <w:rsid w:val="007F3818"/>
    <w:rsid w:val="007F6279"/>
    <w:rsid w:val="00803F41"/>
    <w:rsid w:val="0081471D"/>
    <w:rsid w:val="0082140C"/>
    <w:rsid w:val="00821570"/>
    <w:rsid w:val="00823198"/>
    <w:rsid w:val="00824014"/>
    <w:rsid w:val="00824363"/>
    <w:rsid w:val="008336F6"/>
    <w:rsid w:val="008371DE"/>
    <w:rsid w:val="00837DD0"/>
    <w:rsid w:val="008413CF"/>
    <w:rsid w:val="00843061"/>
    <w:rsid w:val="00844F2F"/>
    <w:rsid w:val="00855B78"/>
    <w:rsid w:val="00861038"/>
    <w:rsid w:val="0086691D"/>
    <w:rsid w:val="00872366"/>
    <w:rsid w:val="008756C2"/>
    <w:rsid w:val="00882644"/>
    <w:rsid w:val="008935E0"/>
    <w:rsid w:val="0089363A"/>
    <w:rsid w:val="008A2045"/>
    <w:rsid w:val="008A3643"/>
    <w:rsid w:val="008B18D1"/>
    <w:rsid w:val="008B4052"/>
    <w:rsid w:val="008B4BC8"/>
    <w:rsid w:val="008B4F8A"/>
    <w:rsid w:val="008B5B46"/>
    <w:rsid w:val="008B7C75"/>
    <w:rsid w:val="008C08B8"/>
    <w:rsid w:val="008C2162"/>
    <w:rsid w:val="008C59A7"/>
    <w:rsid w:val="008C7BCF"/>
    <w:rsid w:val="008D7482"/>
    <w:rsid w:val="008E0E2C"/>
    <w:rsid w:val="008E2FBA"/>
    <w:rsid w:val="008F3484"/>
    <w:rsid w:val="008F4AA9"/>
    <w:rsid w:val="008F57CF"/>
    <w:rsid w:val="008F620C"/>
    <w:rsid w:val="00903A1F"/>
    <w:rsid w:val="00904390"/>
    <w:rsid w:val="00912FE4"/>
    <w:rsid w:val="00922555"/>
    <w:rsid w:val="009330AA"/>
    <w:rsid w:val="00934BAC"/>
    <w:rsid w:val="00935457"/>
    <w:rsid w:val="00941426"/>
    <w:rsid w:val="00946AEF"/>
    <w:rsid w:val="009571C5"/>
    <w:rsid w:val="009625DB"/>
    <w:rsid w:val="00967E57"/>
    <w:rsid w:val="00972140"/>
    <w:rsid w:val="009730BD"/>
    <w:rsid w:val="0097360B"/>
    <w:rsid w:val="009749E1"/>
    <w:rsid w:val="00975FC6"/>
    <w:rsid w:val="00980EE9"/>
    <w:rsid w:val="00987045"/>
    <w:rsid w:val="0099104D"/>
    <w:rsid w:val="00994DB9"/>
    <w:rsid w:val="009A4D2C"/>
    <w:rsid w:val="009A4FE8"/>
    <w:rsid w:val="009A77AF"/>
    <w:rsid w:val="009B4085"/>
    <w:rsid w:val="009B5C81"/>
    <w:rsid w:val="009B7DA6"/>
    <w:rsid w:val="009D1327"/>
    <w:rsid w:val="009D6132"/>
    <w:rsid w:val="009D6369"/>
    <w:rsid w:val="009E0E76"/>
    <w:rsid w:val="009E555C"/>
    <w:rsid w:val="009E7C35"/>
    <w:rsid w:val="00A06ED9"/>
    <w:rsid w:val="00A133B1"/>
    <w:rsid w:val="00A146EC"/>
    <w:rsid w:val="00A14E88"/>
    <w:rsid w:val="00A171B3"/>
    <w:rsid w:val="00A3072D"/>
    <w:rsid w:val="00A3460A"/>
    <w:rsid w:val="00A465A1"/>
    <w:rsid w:val="00A47B40"/>
    <w:rsid w:val="00A515EA"/>
    <w:rsid w:val="00A57A3D"/>
    <w:rsid w:val="00A61542"/>
    <w:rsid w:val="00A624ED"/>
    <w:rsid w:val="00A67251"/>
    <w:rsid w:val="00A73F55"/>
    <w:rsid w:val="00A74AFD"/>
    <w:rsid w:val="00A7666A"/>
    <w:rsid w:val="00A80CE2"/>
    <w:rsid w:val="00A81269"/>
    <w:rsid w:val="00A875E4"/>
    <w:rsid w:val="00A924AA"/>
    <w:rsid w:val="00A93837"/>
    <w:rsid w:val="00A94355"/>
    <w:rsid w:val="00A952B8"/>
    <w:rsid w:val="00A96E1A"/>
    <w:rsid w:val="00AB1395"/>
    <w:rsid w:val="00AB71B4"/>
    <w:rsid w:val="00AC2E7D"/>
    <w:rsid w:val="00AD734D"/>
    <w:rsid w:val="00AE0A66"/>
    <w:rsid w:val="00AE2F98"/>
    <w:rsid w:val="00AE4ECB"/>
    <w:rsid w:val="00AF0BD2"/>
    <w:rsid w:val="00AF422F"/>
    <w:rsid w:val="00AF6192"/>
    <w:rsid w:val="00AF7DC6"/>
    <w:rsid w:val="00B01668"/>
    <w:rsid w:val="00B0204C"/>
    <w:rsid w:val="00B1361F"/>
    <w:rsid w:val="00B13871"/>
    <w:rsid w:val="00B168FA"/>
    <w:rsid w:val="00B171F8"/>
    <w:rsid w:val="00B459AB"/>
    <w:rsid w:val="00B503D0"/>
    <w:rsid w:val="00B513C1"/>
    <w:rsid w:val="00B54E7D"/>
    <w:rsid w:val="00B66437"/>
    <w:rsid w:val="00B66A49"/>
    <w:rsid w:val="00B71BA3"/>
    <w:rsid w:val="00B821C4"/>
    <w:rsid w:val="00B82F56"/>
    <w:rsid w:val="00B861F9"/>
    <w:rsid w:val="00B95877"/>
    <w:rsid w:val="00BA4E2E"/>
    <w:rsid w:val="00BA77E9"/>
    <w:rsid w:val="00BB3F7B"/>
    <w:rsid w:val="00BC5A25"/>
    <w:rsid w:val="00BD0A27"/>
    <w:rsid w:val="00BD3834"/>
    <w:rsid w:val="00BD4D4D"/>
    <w:rsid w:val="00BD57A8"/>
    <w:rsid w:val="00BD5CF8"/>
    <w:rsid w:val="00BD7BE3"/>
    <w:rsid w:val="00BF1000"/>
    <w:rsid w:val="00BF4327"/>
    <w:rsid w:val="00BF6953"/>
    <w:rsid w:val="00C00848"/>
    <w:rsid w:val="00C066F7"/>
    <w:rsid w:val="00C071B4"/>
    <w:rsid w:val="00C113FD"/>
    <w:rsid w:val="00C15A7F"/>
    <w:rsid w:val="00C23B1B"/>
    <w:rsid w:val="00C32F13"/>
    <w:rsid w:val="00C32F38"/>
    <w:rsid w:val="00C443ED"/>
    <w:rsid w:val="00C5005E"/>
    <w:rsid w:val="00C534C6"/>
    <w:rsid w:val="00C54F31"/>
    <w:rsid w:val="00C66333"/>
    <w:rsid w:val="00C71C43"/>
    <w:rsid w:val="00C8119F"/>
    <w:rsid w:val="00C82029"/>
    <w:rsid w:val="00C84FA0"/>
    <w:rsid w:val="00C85629"/>
    <w:rsid w:val="00C8586B"/>
    <w:rsid w:val="00C9690B"/>
    <w:rsid w:val="00C970C2"/>
    <w:rsid w:val="00C977F9"/>
    <w:rsid w:val="00CA3F98"/>
    <w:rsid w:val="00CA5802"/>
    <w:rsid w:val="00CA5B8D"/>
    <w:rsid w:val="00CD00CF"/>
    <w:rsid w:val="00CD4B58"/>
    <w:rsid w:val="00CD6967"/>
    <w:rsid w:val="00CE3D59"/>
    <w:rsid w:val="00CE7C67"/>
    <w:rsid w:val="00CF008F"/>
    <w:rsid w:val="00D0330B"/>
    <w:rsid w:val="00D10500"/>
    <w:rsid w:val="00D10C10"/>
    <w:rsid w:val="00D14EEF"/>
    <w:rsid w:val="00D164C0"/>
    <w:rsid w:val="00D30B5E"/>
    <w:rsid w:val="00D30DB8"/>
    <w:rsid w:val="00D3469F"/>
    <w:rsid w:val="00D360B1"/>
    <w:rsid w:val="00D37A0F"/>
    <w:rsid w:val="00D578C6"/>
    <w:rsid w:val="00D57F77"/>
    <w:rsid w:val="00D62E65"/>
    <w:rsid w:val="00D63B3E"/>
    <w:rsid w:val="00D641FD"/>
    <w:rsid w:val="00D72270"/>
    <w:rsid w:val="00D77EE5"/>
    <w:rsid w:val="00D852E1"/>
    <w:rsid w:val="00D857DF"/>
    <w:rsid w:val="00D93E2E"/>
    <w:rsid w:val="00D95E70"/>
    <w:rsid w:val="00DA17A7"/>
    <w:rsid w:val="00DA2F5F"/>
    <w:rsid w:val="00DB230F"/>
    <w:rsid w:val="00DB5A5D"/>
    <w:rsid w:val="00DC246A"/>
    <w:rsid w:val="00DC5CD3"/>
    <w:rsid w:val="00DC7689"/>
    <w:rsid w:val="00DD064F"/>
    <w:rsid w:val="00DD30D7"/>
    <w:rsid w:val="00DD5816"/>
    <w:rsid w:val="00DE5A26"/>
    <w:rsid w:val="00DF6F9F"/>
    <w:rsid w:val="00DF7898"/>
    <w:rsid w:val="00E00436"/>
    <w:rsid w:val="00E0689B"/>
    <w:rsid w:val="00E07779"/>
    <w:rsid w:val="00E10D34"/>
    <w:rsid w:val="00E1326E"/>
    <w:rsid w:val="00E207D8"/>
    <w:rsid w:val="00E232FC"/>
    <w:rsid w:val="00E32021"/>
    <w:rsid w:val="00E342AE"/>
    <w:rsid w:val="00E42BC8"/>
    <w:rsid w:val="00E441B0"/>
    <w:rsid w:val="00E4520F"/>
    <w:rsid w:val="00E45BBE"/>
    <w:rsid w:val="00E45CFE"/>
    <w:rsid w:val="00E46078"/>
    <w:rsid w:val="00E46710"/>
    <w:rsid w:val="00E56504"/>
    <w:rsid w:val="00E57F41"/>
    <w:rsid w:val="00E607CC"/>
    <w:rsid w:val="00E616CF"/>
    <w:rsid w:val="00E63FD9"/>
    <w:rsid w:val="00E6505A"/>
    <w:rsid w:val="00E677CA"/>
    <w:rsid w:val="00E71207"/>
    <w:rsid w:val="00E73E12"/>
    <w:rsid w:val="00E93924"/>
    <w:rsid w:val="00EA63A7"/>
    <w:rsid w:val="00EA63BB"/>
    <w:rsid w:val="00EB29C8"/>
    <w:rsid w:val="00EB325B"/>
    <w:rsid w:val="00EB32A2"/>
    <w:rsid w:val="00EC0426"/>
    <w:rsid w:val="00EC7441"/>
    <w:rsid w:val="00ED558D"/>
    <w:rsid w:val="00EE3A2B"/>
    <w:rsid w:val="00EF0061"/>
    <w:rsid w:val="00EF1AFA"/>
    <w:rsid w:val="00F01D44"/>
    <w:rsid w:val="00F04BC8"/>
    <w:rsid w:val="00F069E8"/>
    <w:rsid w:val="00F1191C"/>
    <w:rsid w:val="00F27A90"/>
    <w:rsid w:val="00F27D5C"/>
    <w:rsid w:val="00F33366"/>
    <w:rsid w:val="00F33B4A"/>
    <w:rsid w:val="00F34266"/>
    <w:rsid w:val="00F432CF"/>
    <w:rsid w:val="00F50676"/>
    <w:rsid w:val="00F551FE"/>
    <w:rsid w:val="00F56696"/>
    <w:rsid w:val="00F5682C"/>
    <w:rsid w:val="00F62A22"/>
    <w:rsid w:val="00F72CF9"/>
    <w:rsid w:val="00F815C0"/>
    <w:rsid w:val="00F87F3C"/>
    <w:rsid w:val="00F90607"/>
    <w:rsid w:val="00F934EF"/>
    <w:rsid w:val="00FA4D41"/>
    <w:rsid w:val="00FB128E"/>
    <w:rsid w:val="00FB470F"/>
    <w:rsid w:val="00FC5B47"/>
    <w:rsid w:val="00FC7DAF"/>
    <w:rsid w:val="00FD222B"/>
    <w:rsid w:val="00FD2277"/>
    <w:rsid w:val="00FD6353"/>
    <w:rsid w:val="00FE2765"/>
    <w:rsid w:val="00FE60EE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3A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E13A9"/>
    <w:rPr>
      <w:color w:val="0000FF"/>
      <w:u w:val="single"/>
    </w:rPr>
  </w:style>
  <w:style w:type="paragraph" w:customStyle="1" w:styleId="timesnewroman">
    <w:name w:val="times new roman"/>
    <w:basedOn w:val="Normal"/>
    <w:rsid w:val="000E13A9"/>
    <w:pPr>
      <w:spacing w:after="0" w:line="240" w:lineRule="auto"/>
    </w:pPr>
    <w:rPr>
      <w:rFonts w:ascii="Verdana" w:eastAsia="Times New Roman" w:hAnsi="Verdana"/>
      <w:b/>
      <w:color w:val="333333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3A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E13A9"/>
    <w:rPr>
      <w:color w:val="0000FF"/>
      <w:u w:val="single"/>
    </w:rPr>
  </w:style>
  <w:style w:type="paragraph" w:customStyle="1" w:styleId="timesnewroman">
    <w:name w:val="times new roman"/>
    <w:basedOn w:val="Normal"/>
    <w:rsid w:val="000E13A9"/>
    <w:pPr>
      <w:spacing w:after="0" w:line="240" w:lineRule="auto"/>
    </w:pPr>
    <w:rPr>
      <w:rFonts w:ascii="Verdana" w:eastAsia="Times New Roman" w:hAnsi="Verdana"/>
      <w:b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cent.Kakembo@nmmu.ac.z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mangara@sansa.org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indi@ukzn.ac.z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AOSIS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2011-08-25T07:07:00Z</dcterms:created>
  <dcterms:modified xsi:type="dcterms:W3CDTF">2011-08-25T07:08:00Z</dcterms:modified>
</cp:coreProperties>
</file>